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1023" w:type="dxa"/>
        <w:tblLook w:val="04A0" w:firstRow="1" w:lastRow="0" w:firstColumn="1" w:lastColumn="0" w:noHBand="0" w:noVBand="1"/>
      </w:tblPr>
      <w:tblGrid>
        <w:gridCol w:w="2802"/>
        <w:gridCol w:w="8221"/>
      </w:tblGrid>
      <w:tr w:rsidR="00086590" w:rsidTr="002416A9">
        <w:trPr>
          <w:trHeight w:val="681"/>
        </w:trPr>
        <w:tc>
          <w:tcPr>
            <w:tcW w:w="2802" w:type="dxa"/>
          </w:tcPr>
          <w:p w:rsidR="005E31AD" w:rsidRDefault="005E31AD" w:rsidP="005E31A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4B54BBB5" wp14:editId="0CB1E779">
                  <wp:extent cx="1601522" cy="743089"/>
                  <wp:effectExtent l="0" t="0" r="0" b="0"/>
                  <wp:docPr id="2" name="Immagine 2" descr="logo TPL 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PL 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385" cy="7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1AD" w:rsidRPr="005E31AD" w:rsidRDefault="005E31AD" w:rsidP="005E31AD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5E31AD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Via 5 torri, n. 26 Osimo (AN)</w:t>
            </w:r>
          </w:p>
          <w:p w:rsidR="005E31AD" w:rsidRPr="005E31AD" w:rsidRDefault="005E31AD" w:rsidP="005E31AD">
            <w:pPr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</w:pPr>
            <w:r w:rsidRPr="005E31AD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 xml:space="preserve">tel.071.7232533 </w:t>
            </w:r>
            <w:hyperlink r:id="rId7" w:history="1">
              <w:r w:rsidRPr="005E31AD">
                <w:rPr>
                  <w:rStyle w:val="Collegamentoipertestuale"/>
                  <w:rFonts w:ascii="Times New Roman" w:eastAsia="Times New Roman" w:hAnsi="Times New Roman"/>
                  <w:sz w:val="16"/>
                  <w:szCs w:val="16"/>
                  <w:lang w:val="en-US" w:eastAsia="it-IT"/>
                </w:rPr>
                <w:t>tpl.osimo@gmail.com</w:t>
              </w:r>
            </w:hyperlink>
            <w:r w:rsidRPr="005E31AD">
              <w:rPr>
                <w:rFonts w:ascii="Times New Roman" w:eastAsia="Times New Roman" w:hAnsi="Times New Roman"/>
                <w:sz w:val="16"/>
                <w:szCs w:val="16"/>
                <w:lang w:val="en-US" w:eastAsia="it-IT"/>
              </w:rPr>
              <w:t xml:space="preserve"> </w:t>
            </w:r>
          </w:p>
          <w:p w:rsidR="00086590" w:rsidRPr="005E31AD" w:rsidRDefault="00086590">
            <w:pPr>
              <w:rPr>
                <w:sz w:val="10"/>
                <w:szCs w:val="10"/>
              </w:rPr>
            </w:pPr>
          </w:p>
        </w:tc>
        <w:tc>
          <w:tcPr>
            <w:tcW w:w="8221" w:type="dxa"/>
          </w:tcPr>
          <w:p w:rsidR="005E31AD" w:rsidRPr="00AA3B71" w:rsidRDefault="00452034" w:rsidP="005E31AD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A428FC">
              <w:rPr>
                <w:b/>
                <w:sz w:val="32"/>
                <w:szCs w:val="32"/>
                <w:highlight w:val="lightGray"/>
              </w:rPr>
              <w:t>ORARI IN VIGORE DAL 8/6/20</w:t>
            </w:r>
            <w:r w:rsidR="005E31AD" w:rsidRPr="00A428FC">
              <w:rPr>
                <w:b/>
                <w:sz w:val="32"/>
                <w:szCs w:val="32"/>
                <w:highlight w:val="lightGray"/>
              </w:rPr>
              <w:t xml:space="preserve"> </w:t>
            </w:r>
            <w:r w:rsidRPr="00A428FC">
              <w:rPr>
                <w:b/>
                <w:sz w:val="32"/>
                <w:szCs w:val="32"/>
                <w:highlight w:val="lightGray"/>
              </w:rPr>
              <w:t>AL 13/9/20</w:t>
            </w:r>
          </w:p>
          <w:p w:rsidR="005E31AD" w:rsidRPr="00AA3B71" w:rsidRDefault="005E31AD" w:rsidP="005E31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TRASPORTO SUBURBANO</w:t>
            </w:r>
            <w:r w:rsidRPr="00AA3B71">
              <w:rPr>
                <w:b/>
                <w:sz w:val="32"/>
                <w:szCs w:val="32"/>
              </w:rPr>
              <w:t xml:space="preserve"> DI COLLEGAMENTO</w:t>
            </w:r>
          </w:p>
          <w:p w:rsidR="00086590" w:rsidRDefault="005E31AD" w:rsidP="005E31AD">
            <w:r w:rsidRPr="00AA3B71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Arial Black" w:hAnsi="Arial Black"/>
                <w:b/>
                <w:sz w:val="48"/>
                <w:szCs w:val="48"/>
              </w:rPr>
              <w:t>OSIMO CENTRO</w:t>
            </w:r>
            <w:r w:rsidRPr="00AA3B71">
              <w:rPr>
                <w:rFonts w:ascii="Arial Black" w:hAnsi="Arial Black"/>
                <w:b/>
                <w:sz w:val="48"/>
                <w:szCs w:val="48"/>
              </w:rPr>
              <w:t xml:space="preserve"> - FRAZIONI</w:t>
            </w:r>
          </w:p>
        </w:tc>
      </w:tr>
      <w:tr w:rsidR="00D35FD0" w:rsidTr="002416A9">
        <w:trPr>
          <w:trHeight w:val="229"/>
        </w:trPr>
        <w:tc>
          <w:tcPr>
            <w:tcW w:w="2802" w:type="dxa"/>
          </w:tcPr>
          <w:p w:rsidR="00D35FD0" w:rsidRPr="000F1BC9" w:rsidRDefault="00D35FD0" w:rsidP="005E31AD">
            <w:pPr>
              <w:rPr>
                <w:rFonts w:ascii="Times New Roman" w:eastAsia="Times New Roman" w:hAnsi="Times New Roman"/>
                <w:noProof/>
                <w:sz w:val="6"/>
                <w:szCs w:val="6"/>
                <w:lang w:eastAsia="it-IT"/>
              </w:rPr>
            </w:pPr>
          </w:p>
        </w:tc>
        <w:tc>
          <w:tcPr>
            <w:tcW w:w="8221" w:type="dxa"/>
          </w:tcPr>
          <w:p w:rsidR="00D35FD0" w:rsidRPr="002416A9" w:rsidRDefault="002416A9" w:rsidP="00A0439F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</w:t>
            </w:r>
            <w:r w:rsidR="0004488A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 xml:space="preserve">                    </w:t>
            </w:r>
            <w:r w:rsidR="00A0439F" w:rsidRPr="0004488A">
              <w:rPr>
                <w:b/>
                <w:color w:val="00B050"/>
                <w:sz w:val="16"/>
                <w:szCs w:val="16"/>
                <w:highlight w:val="yellow"/>
              </w:rPr>
              <w:t xml:space="preserve">V                   </w:t>
            </w:r>
            <w:r w:rsidR="00A0439F" w:rsidRPr="0004488A">
              <w:rPr>
                <w:b/>
                <w:color w:val="FF0000"/>
                <w:sz w:val="16"/>
                <w:szCs w:val="16"/>
                <w:highlight w:val="yellow"/>
              </w:rPr>
              <w:t>X</w:t>
            </w:r>
            <w:r w:rsidR="00A0439F" w:rsidRPr="0004488A">
              <w:rPr>
                <w:b/>
                <w:color w:val="00B050"/>
                <w:sz w:val="16"/>
                <w:szCs w:val="16"/>
                <w:highlight w:val="yellow"/>
              </w:rPr>
              <w:t xml:space="preserve">      </w:t>
            </w:r>
            <w:r w:rsidR="0004488A">
              <w:rPr>
                <w:b/>
                <w:color w:val="00B050"/>
                <w:sz w:val="16"/>
                <w:szCs w:val="16"/>
                <w:highlight w:val="yellow"/>
              </w:rPr>
              <w:t xml:space="preserve"> </w:t>
            </w:r>
            <w:r w:rsidR="00A0439F" w:rsidRPr="0004488A">
              <w:rPr>
                <w:b/>
                <w:color w:val="00B050"/>
                <w:sz w:val="16"/>
                <w:szCs w:val="16"/>
                <w:highlight w:val="yellow"/>
              </w:rPr>
              <w:t xml:space="preserve">         </w:t>
            </w:r>
            <w:proofErr w:type="spellStart"/>
            <w:r w:rsidR="00A0439F" w:rsidRPr="0004488A">
              <w:rPr>
                <w:b/>
                <w:color w:val="00B050"/>
                <w:sz w:val="16"/>
                <w:szCs w:val="16"/>
                <w:highlight w:val="yellow"/>
              </w:rPr>
              <w:t>V</w:t>
            </w:r>
            <w:proofErr w:type="spellEnd"/>
          </w:p>
        </w:tc>
      </w:tr>
    </w:tbl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34"/>
        <w:gridCol w:w="735"/>
        <w:gridCol w:w="735"/>
        <w:gridCol w:w="734"/>
        <w:gridCol w:w="735"/>
        <w:gridCol w:w="735"/>
        <w:gridCol w:w="734"/>
        <w:gridCol w:w="815"/>
        <w:gridCol w:w="735"/>
        <w:gridCol w:w="734"/>
        <w:gridCol w:w="735"/>
        <w:gridCol w:w="735"/>
      </w:tblGrid>
      <w:tr w:rsidR="002416A9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FONTE MAGNA CANTINONI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16A9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VIA COSTA BORGO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11.32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16A9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VIA RONCISVALLE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11.35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16A9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VIA SAN VALENTINO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11.38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16A9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VIA BELLAFIORA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11.40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16A9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VIA MONTEGALLUCCIO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11.41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16A9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SANTO STEFANO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11.42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16A9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VIA ACQUAVIVA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11.46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16A9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VIA RONCISVALLE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11.52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16A9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 xml:space="preserve">VIA UNGHERIA 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11.54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16A9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AUTOSTAZIONE - PARCHEG.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11.55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12.50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13.20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16A9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VIA M. MENSA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13.22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16A9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VIA DEL DONATORE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07.00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12.05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16A9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CAMPOCAVALLO</w:t>
            </w:r>
            <w:r w:rsidR="0004488A">
              <w:rPr>
                <w:b/>
                <w:sz w:val="16"/>
                <w:szCs w:val="16"/>
              </w:rPr>
              <w:t xml:space="preserve"> v. </w:t>
            </w:r>
            <w:r w:rsidRPr="0004488A">
              <w:rPr>
                <w:b/>
                <w:sz w:val="16"/>
                <w:szCs w:val="16"/>
              </w:rPr>
              <w:t>Recanati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13.28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E766E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16A9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VIA MOLINO MENSA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12.07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E766E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16A9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VIA VICARELLI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E766E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16A9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VIA MOLINO MENSA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07.02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13.35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16A9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PIAZZA DEL COMUNE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16A9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AUTOSTAZIONE – PARCHEG.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07.05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07.35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08.05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09.05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09.30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10.15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10.45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46365F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12.15/22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16.40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19.15</w:t>
            </w:r>
          </w:p>
        </w:tc>
      </w:tr>
      <w:tr w:rsidR="002416A9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VIA VICARELLI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13.38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16A9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VIA MONTEFANESE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13.40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16A9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VIA C. COLOMBO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07.06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07.36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08.06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09.06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09.31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12.24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13.42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16.41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19.16</w:t>
            </w:r>
          </w:p>
        </w:tc>
      </w:tr>
      <w:tr w:rsidR="002416A9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AUTOSTAZIONE-PARCHEG.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13.43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16A9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VIA FLAMINIA II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07.37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12.25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13.44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16A9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VIA CAGIATA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07.38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12.27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13.46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4488A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4488A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CAMPOCAVALLO </w:t>
            </w:r>
            <w:r w:rsidRPr="0004488A">
              <w:rPr>
                <w:b/>
                <w:sz w:val="14"/>
                <w:szCs w:val="14"/>
              </w:rPr>
              <w:t>v</w:t>
            </w:r>
            <w:r w:rsidR="00065782" w:rsidRPr="0004488A">
              <w:rPr>
                <w:b/>
                <w:sz w:val="14"/>
                <w:szCs w:val="14"/>
              </w:rPr>
              <w:t xml:space="preserve"> RECANATI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07.40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13.49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4488A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VIA UNGHERIA – BORGO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08.08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12.52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16.43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19.17</w:t>
            </w:r>
          </w:p>
        </w:tc>
      </w:tr>
      <w:tr w:rsidR="0004488A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ING. CIMITERO MAGGIORE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08.10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12.53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16.45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19.19</w:t>
            </w:r>
          </w:p>
        </w:tc>
      </w:tr>
      <w:tr w:rsidR="0004488A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SAN PATERNIANO SCUOLE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08.15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12.58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16.50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19.24</w:t>
            </w:r>
          </w:p>
        </w:tc>
      </w:tr>
      <w:tr w:rsidR="0004488A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VIA STRISCIONI (SMOM)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16.53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19.27</w:t>
            </w:r>
          </w:p>
        </w:tc>
      </w:tr>
      <w:tr w:rsidR="0004488A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SANTO STEFANO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08.20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13.05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4488A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VIA DON STURZO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13.11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4488A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VIA SAN GIOVANNI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08.40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4488A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VIA GUAZZATORE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08.47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13.12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4488A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VILLA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16.58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19.29</w:t>
            </w:r>
          </w:p>
        </w:tc>
      </w:tr>
      <w:tr w:rsidR="0004488A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PADIGLIONE VIA TEVERE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F529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12.32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13.52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4488A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PADIGLIONE VIA JESI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07.09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09.35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12.33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13.54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4488A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CASENUOVE LATO CHIESA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07.14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09.40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13.59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17.02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19.34</w:t>
            </w:r>
          </w:p>
        </w:tc>
      </w:tr>
      <w:tr w:rsidR="0004488A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CASENUOVE CIMITERO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17.03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19.35</w:t>
            </w:r>
          </w:p>
        </w:tc>
      </w:tr>
      <w:tr w:rsidR="0004488A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PADIGLIONE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09.08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17.07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19.43</w:t>
            </w:r>
          </w:p>
        </w:tc>
      </w:tr>
      <w:tr w:rsidR="0004488A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CAMPOCAVALLO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07.42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09.12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17.11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19.47</w:t>
            </w:r>
          </w:p>
        </w:tc>
      </w:tr>
      <w:tr w:rsidR="0004488A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VIA CAGIATA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09.16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17.13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19.49</w:t>
            </w:r>
          </w:p>
        </w:tc>
      </w:tr>
      <w:tr w:rsidR="0004488A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VILLA  83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07.18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09.45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14.05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4488A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SANTO STEFANO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4488A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SAN PATERNIANO CENTRO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07.22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09.50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14.20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4488A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SAN PATERNIANO Km 3900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07.23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07.55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F529F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F529F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4488A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VIA MONTEFANESE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12.35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F529F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F529F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4488A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VIA VICARELLI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12.43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F529F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F529F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4488A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VIA SOGNO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12.45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F529F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F529F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4488A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VIA MOLINO MENSA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07.46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12.46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4488A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INGR. CIMITERO MAGGIORE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07.28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4488A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4488A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OSIMO PIAZZA del </w:t>
            </w:r>
            <w:r w:rsidR="00065782" w:rsidRPr="0004488A">
              <w:rPr>
                <w:b/>
                <w:sz w:val="16"/>
                <w:szCs w:val="16"/>
              </w:rPr>
              <w:t>COMUNE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08.50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4488A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MAXIPARCHEG.</w:t>
            </w:r>
            <w:r w:rsidR="0004488A">
              <w:rPr>
                <w:b/>
                <w:sz w:val="16"/>
                <w:szCs w:val="16"/>
              </w:rPr>
              <w:t>-</w:t>
            </w:r>
            <w:proofErr w:type="spellStart"/>
            <w:r w:rsidR="0004488A">
              <w:rPr>
                <w:b/>
                <w:sz w:val="16"/>
                <w:szCs w:val="16"/>
              </w:rPr>
              <w:t>Autostaz</w:t>
            </w:r>
            <w:proofErr w:type="spellEnd"/>
            <w:r w:rsidR="0004488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07.35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07.55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09.25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0508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12.48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13.15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14.25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17.20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19.55</w:t>
            </w:r>
          </w:p>
        </w:tc>
      </w:tr>
      <w:tr w:rsidR="0004488A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VIA DE GASPERI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10.18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10.48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4488A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VIA RECANATI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10.20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10.50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4488A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CAMPOCAVALLO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10.25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10.55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4488A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PADIGLIONE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986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CCFFFF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16A9" w:rsidRPr="00AA3B71" w:rsidTr="0004488A">
        <w:trPr>
          <w:trHeight w:val="213"/>
        </w:trPr>
        <w:tc>
          <w:tcPr>
            <w:tcW w:w="2147" w:type="dxa"/>
            <w:shd w:val="clear" w:color="auto" w:fill="FFFF00"/>
          </w:tcPr>
          <w:p w:rsidR="00065782" w:rsidRPr="0004488A" w:rsidRDefault="00065782" w:rsidP="004874A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PASSATEMPO INCR. V. COLA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10.35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4488A">
              <w:rPr>
                <w:b/>
                <w:sz w:val="16"/>
                <w:szCs w:val="16"/>
              </w:rPr>
              <w:t>11.05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F2F2F2" w:themeFill="background1" w:themeFillShade="F2"/>
          </w:tcPr>
          <w:p w:rsidR="00065782" w:rsidRPr="0004488A" w:rsidRDefault="00065782" w:rsidP="004874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67C41" w:rsidRDefault="00A0439F" w:rsidP="00F91D42">
      <w:pPr>
        <w:spacing w:after="0" w:line="240" w:lineRule="auto"/>
        <w:rPr>
          <w:color w:val="00B05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04488A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</w:t>
      </w:r>
      <w:r w:rsidRPr="0004488A">
        <w:rPr>
          <w:color w:val="00B050"/>
          <w:sz w:val="16"/>
          <w:szCs w:val="16"/>
          <w:highlight w:val="yellow"/>
        </w:rPr>
        <w:t xml:space="preserve">V                </w:t>
      </w:r>
      <w:r w:rsidRPr="0004488A">
        <w:rPr>
          <w:color w:val="FF0000"/>
          <w:sz w:val="16"/>
          <w:szCs w:val="16"/>
          <w:highlight w:val="yellow"/>
        </w:rPr>
        <w:t xml:space="preserve">X </w:t>
      </w:r>
      <w:r w:rsidR="00A428FC">
        <w:rPr>
          <w:color w:val="FF0000"/>
          <w:sz w:val="16"/>
          <w:szCs w:val="16"/>
          <w:highlight w:val="yellow"/>
        </w:rPr>
        <w:t xml:space="preserve">  </w:t>
      </w:r>
      <w:r w:rsidRPr="0004488A">
        <w:rPr>
          <w:color w:val="FF0000"/>
          <w:sz w:val="16"/>
          <w:szCs w:val="16"/>
          <w:highlight w:val="yellow"/>
        </w:rPr>
        <w:t xml:space="preserve">              </w:t>
      </w:r>
      <w:r w:rsidRPr="0004488A">
        <w:rPr>
          <w:color w:val="00B050"/>
          <w:sz w:val="16"/>
          <w:szCs w:val="16"/>
          <w:highlight w:val="yellow"/>
        </w:rPr>
        <w:t>V</w:t>
      </w:r>
    </w:p>
    <w:p w:rsidR="00A0439F" w:rsidRDefault="00A0439F" w:rsidP="00F91D42">
      <w:pPr>
        <w:spacing w:after="0" w:line="240" w:lineRule="auto"/>
        <w:rPr>
          <w:sz w:val="16"/>
          <w:szCs w:val="16"/>
        </w:rPr>
      </w:pPr>
      <w:r>
        <w:rPr>
          <w:color w:val="00B050"/>
          <w:sz w:val="16"/>
          <w:szCs w:val="16"/>
        </w:rPr>
        <w:t xml:space="preserve">V </w:t>
      </w:r>
      <w:r>
        <w:rPr>
          <w:sz w:val="16"/>
          <w:szCs w:val="16"/>
        </w:rPr>
        <w:t xml:space="preserve">= CORSA SI </w:t>
      </w:r>
      <w:r w:rsidRPr="00A0439F">
        <w:rPr>
          <w:sz w:val="16"/>
          <w:szCs w:val="16"/>
          <w:highlight w:val="yellow"/>
        </w:rPr>
        <w:t>EFFETTUA SOLO IL GIOVEDI’</w:t>
      </w:r>
    </w:p>
    <w:p w:rsidR="00A0439F" w:rsidRPr="00A0439F" w:rsidRDefault="00A0439F" w:rsidP="00F91D42">
      <w:pPr>
        <w:spacing w:after="0" w:line="240" w:lineRule="auto"/>
        <w:rPr>
          <w:sz w:val="16"/>
          <w:szCs w:val="16"/>
        </w:rPr>
      </w:pPr>
      <w:r>
        <w:rPr>
          <w:color w:val="FF0000"/>
          <w:sz w:val="16"/>
          <w:szCs w:val="16"/>
        </w:rPr>
        <w:t xml:space="preserve">X </w:t>
      </w:r>
      <w:r>
        <w:rPr>
          <w:sz w:val="16"/>
          <w:szCs w:val="16"/>
        </w:rPr>
        <w:t xml:space="preserve">=  CORSA </w:t>
      </w:r>
      <w:r w:rsidRPr="00A0439F">
        <w:rPr>
          <w:sz w:val="16"/>
          <w:szCs w:val="16"/>
          <w:highlight w:val="yellow"/>
        </w:rPr>
        <w:t>NON SI EFFETTUA IL GIOVEDI’</w:t>
      </w:r>
    </w:p>
    <w:p w:rsidR="000F1BC9" w:rsidRPr="000F1BC9" w:rsidRDefault="00A0439F" w:rsidP="00F91D42">
      <w:pPr>
        <w:spacing w:after="0" w:line="240" w:lineRule="auto"/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sectPr w:rsidR="000F1BC9" w:rsidRPr="000F1BC9" w:rsidSect="000865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90"/>
    <w:rsid w:val="00026BA4"/>
    <w:rsid w:val="0003166A"/>
    <w:rsid w:val="0004488A"/>
    <w:rsid w:val="000508AD"/>
    <w:rsid w:val="00065782"/>
    <w:rsid w:val="00086590"/>
    <w:rsid w:val="000D520B"/>
    <w:rsid w:val="000F1BC9"/>
    <w:rsid w:val="00145C10"/>
    <w:rsid w:val="0023224E"/>
    <w:rsid w:val="002416A9"/>
    <w:rsid w:val="00263797"/>
    <w:rsid w:val="00281091"/>
    <w:rsid w:val="002A41BA"/>
    <w:rsid w:val="002A5D58"/>
    <w:rsid w:val="003235DB"/>
    <w:rsid w:val="0032596A"/>
    <w:rsid w:val="00371DDB"/>
    <w:rsid w:val="00404F25"/>
    <w:rsid w:val="004239F7"/>
    <w:rsid w:val="00425197"/>
    <w:rsid w:val="00452034"/>
    <w:rsid w:val="0046176D"/>
    <w:rsid w:val="0046365F"/>
    <w:rsid w:val="00497C0A"/>
    <w:rsid w:val="005C19F6"/>
    <w:rsid w:val="005D43D4"/>
    <w:rsid w:val="005D48E9"/>
    <w:rsid w:val="005E31AD"/>
    <w:rsid w:val="005F05BC"/>
    <w:rsid w:val="00603C3F"/>
    <w:rsid w:val="00631B38"/>
    <w:rsid w:val="00667C41"/>
    <w:rsid w:val="00670F46"/>
    <w:rsid w:val="006D1B8D"/>
    <w:rsid w:val="00723C91"/>
    <w:rsid w:val="007B6B2F"/>
    <w:rsid w:val="007C25B1"/>
    <w:rsid w:val="00813B34"/>
    <w:rsid w:val="0087261A"/>
    <w:rsid w:val="00880D04"/>
    <w:rsid w:val="00893348"/>
    <w:rsid w:val="008A41C8"/>
    <w:rsid w:val="009209F8"/>
    <w:rsid w:val="00940CCD"/>
    <w:rsid w:val="00964002"/>
    <w:rsid w:val="009860AA"/>
    <w:rsid w:val="009A7C7C"/>
    <w:rsid w:val="009B58FB"/>
    <w:rsid w:val="009C12CE"/>
    <w:rsid w:val="00A0439F"/>
    <w:rsid w:val="00A32677"/>
    <w:rsid w:val="00A428FC"/>
    <w:rsid w:val="00A45060"/>
    <w:rsid w:val="00A72497"/>
    <w:rsid w:val="00A735AE"/>
    <w:rsid w:val="00AB6D10"/>
    <w:rsid w:val="00C0058F"/>
    <w:rsid w:val="00D35FD0"/>
    <w:rsid w:val="00D8767F"/>
    <w:rsid w:val="00E765A0"/>
    <w:rsid w:val="00E766E8"/>
    <w:rsid w:val="00EF73B4"/>
    <w:rsid w:val="00F00CF4"/>
    <w:rsid w:val="00F43C7E"/>
    <w:rsid w:val="00F529FF"/>
    <w:rsid w:val="00F5359F"/>
    <w:rsid w:val="00F9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8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8E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E31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8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8E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E3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pl.osim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0F11-0020-4A99-99D8-51119EE1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 Luigi</dc:creator>
  <cp:lastModifiedBy>Pierluigi</cp:lastModifiedBy>
  <cp:revision>16</cp:revision>
  <cp:lastPrinted>2020-06-06T08:24:00Z</cp:lastPrinted>
  <dcterms:created xsi:type="dcterms:W3CDTF">2020-06-01T08:30:00Z</dcterms:created>
  <dcterms:modified xsi:type="dcterms:W3CDTF">2020-06-06T08:30:00Z</dcterms:modified>
</cp:coreProperties>
</file>